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B7EAD" w14:textId="77777777" w:rsidR="00B74155" w:rsidRDefault="00B74155" w:rsidP="00B74155">
      <w:pPr>
        <w:widowControl w:val="0"/>
        <w:ind w:right="-540"/>
        <w:jc w:val="center"/>
        <w:rPr>
          <w:snapToGrid w:val="0"/>
          <w:sz w:val="24"/>
          <w:szCs w:val="24"/>
        </w:rPr>
      </w:pPr>
      <w:r w:rsidRPr="00D15231">
        <w:rPr>
          <w:snapToGrid w:val="0"/>
          <w:sz w:val="24"/>
          <w:szCs w:val="24"/>
        </w:rPr>
        <w:t>TOWN OF HUNTSVILLE</w:t>
      </w:r>
    </w:p>
    <w:p w14:paraId="2CB7A3B1" w14:textId="77777777" w:rsidR="00B74155" w:rsidRDefault="00B74155" w:rsidP="00B74155">
      <w:pPr>
        <w:widowControl w:val="0"/>
        <w:ind w:right="-540"/>
        <w:jc w:val="center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REGULAR MEETING </w:t>
      </w:r>
    </w:p>
    <w:p w14:paraId="1C0F85E9" w14:textId="77777777" w:rsidR="00B74155" w:rsidRDefault="00B74155" w:rsidP="00B74155">
      <w:pPr>
        <w:widowControl w:val="0"/>
        <w:ind w:right="-540"/>
        <w:jc w:val="center"/>
        <w:rPr>
          <w:snapToGrid w:val="0"/>
          <w:sz w:val="24"/>
          <w:szCs w:val="24"/>
        </w:rPr>
      </w:pPr>
      <w:r w:rsidRPr="00D15231">
        <w:rPr>
          <w:snapToGrid w:val="0"/>
          <w:sz w:val="24"/>
          <w:szCs w:val="24"/>
        </w:rPr>
        <w:t>AGENDA</w:t>
      </w:r>
    </w:p>
    <w:p w14:paraId="68F87273" w14:textId="0050D90C" w:rsidR="00577400" w:rsidRDefault="00196CD7" w:rsidP="00577400">
      <w:pPr>
        <w:widowControl w:val="0"/>
        <w:ind w:right="-540"/>
        <w:jc w:val="center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March</w:t>
      </w:r>
      <w:r w:rsidR="002A0CE6">
        <w:rPr>
          <w:snapToGrid w:val="0"/>
          <w:sz w:val="24"/>
          <w:szCs w:val="24"/>
        </w:rPr>
        <w:t xml:space="preserve"> 19</w:t>
      </w:r>
      <w:r w:rsidR="00577400">
        <w:rPr>
          <w:snapToGrid w:val="0"/>
          <w:sz w:val="24"/>
          <w:szCs w:val="24"/>
        </w:rPr>
        <w:t>, 2026</w:t>
      </w:r>
    </w:p>
    <w:p w14:paraId="3FF7F797" w14:textId="1E4B9160" w:rsidR="00B74155" w:rsidRDefault="00F9576F" w:rsidP="00577400">
      <w:pPr>
        <w:widowControl w:val="0"/>
        <w:ind w:right="-54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PRAYER</w:t>
      </w:r>
    </w:p>
    <w:p w14:paraId="06ABBB9F" w14:textId="46511481" w:rsidR="00F9576F" w:rsidRDefault="00F9576F" w:rsidP="00B74155">
      <w:pPr>
        <w:widowControl w:val="0"/>
        <w:ind w:right="-54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PLEDGE</w:t>
      </w:r>
    </w:p>
    <w:p w14:paraId="7736DD6F" w14:textId="77777777" w:rsidR="00B74155" w:rsidRDefault="00B74155" w:rsidP="00B74155">
      <w:pPr>
        <w:widowControl w:val="0"/>
        <w:ind w:right="-54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CALL TO ORDER</w:t>
      </w:r>
    </w:p>
    <w:p w14:paraId="0ED9EFF3" w14:textId="77777777" w:rsidR="00B74155" w:rsidRPr="00D15231" w:rsidRDefault="00B74155" w:rsidP="00B74155">
      <w:pPr>
        <w:widowControl w:val="0"/>
        <w:ind w:right="-540"/>
        <w:rPr>
          <w:snapToGrid w:val="0"/>
          <w:sz w:val="24"/>
          <w:szCs w:val="24"/>
        </w:rPr>
      </w:pPr>
      <w:r w:rsidRPr="00D15231">
        <w:rPr>
          <w:snapToGrid w:val="0"/>
          <w:sz w:val="24"/>
          <w:szCs w:val="24"/>
        </w:rPr>
        <w:t>ROLL CALL</w:t>
      </w:r>
      <w:r>
        <w:rPr>
          <w:snapToGrid w:val="0"/>
          <w:sz w:val="24"/>
          <w:szCs w:val="24"/>
        </w:rPr>
        <w:t xml:space="preserve"> </w:t>
      </w:r>
    </w:p>
    <w:p w14:paraId="0C4783BC" w14:textId="77777777" w:rsidR="00B74155" w:rsidRDefault="00B74155" w:rsidP="00B74155">
      <w:pPr>
        <w:widowControl w:val="0"/>
        <w:ind w:right="-540"/>
        <w:rPr>
          <w:snapToGrid w:val="0"/>
          <w:sz w:val="24"/>
          <w:szCs w:val="24"/>
        </w:rPr>
      </w:pPr>
    </w:p>
    <w:p w14:paraId="12491C3F" w14:textId="77777777" w:rsidR="00B74155" w:rsidRDefault="00B74155" w:rsidP="00B74155">
      <w:pPr>
        <w:widowControl w:val="0"/>
        <w:ind w:right="-54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Paul Lay, Jaimi Lloyd, Jim Morrow,</w:t>
      </w:r>
      <w:r w:rsidRPr="00D15231">
        <w:rPr>
          <w:snapToGrid w:val="0"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>Jackson Sharp</w:t>
      </w:r>
      <w:r w:rsidRPr="00D15231">
        <w:rPr>
          <w:snapToGrid w:val="0"/>
          <w:sz w:val="24"/>
          <w:szCs w:val="24"/>
        </w:rPr>
        <w:t xml:space="preserve"> &amp; Mayor </w:t>
      </w:r>
      <w:r>
        <w:rPr>
          <w:snapToGrid w:val="0"/>
          <w:sz w:val="24"/>
          <w:szCs w:val="24"/>
        </w:rPr>
        <w:t>Jeffers</w:t>
      </w:r>
    </w:p>
    <w:p w14:paraId="618328D1" w14:textId="77777777" w:rsidR="000E7618" w:rsidRDefault="000E7618" w:rsidP="00B74155">
      <w:pPr>
        <w:widowControl w:val="0"/>
        <w:ind w:right="-540"/>
        <w:rPr>
          <w:snapToGrid w:val="0"/>
          <w:sz w:val="24"/>
          <w:szCs w:val="24"/>
        </w:rPr>
      </w:pPr>
    </w:p>
    <w:p w14:paraId="580B2C16" w14:textId="77777777" w:rsidR="00B74155" w:rsidRDefault="00B74155" w:rsidP="00B74155">
      <w:pPr>
        <w:widowControl w:val="0"/>
        <w:ind w:right="-540"/>
        <w:rPr>
          <w:snapToGrid w:val="0"/>
          <w:sz w:val="24"/>
          <w:szCs w:val="24"/>
        </w:rPr>
      </w:pPr>
    </w:p>
    <w:p w14:paraId="29095A65" w14:textId="68EF6EF9" w:rsidR="000E7618" w:rsidRDefault="000E7618" w:rsidP="000E7618">
      <w:pPr>
        <w:widowControl w:val="0"/>
        <w:ind w:right="-54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1.</w:t>
      </w:r>
      <w:r>
        <w:rPr>
          <w:snapToGrid w:val="0"/>
          <w:sz w:val="24"/>
          <w:szCs w:val="24"/>
        </w:rPr>
        <w:tab/>
      </w:r>
      <w:r w:rsidR="00B74155" w:rsidRPr="000E7618">
        <w:rPr>
          <w:snapToGrid w:val="0"/>
          <w:sz w:val="24"/>
          <w:szCs w:val="24"/>
        </w:rPr>
        <w:t>Approve the minutes of th</w:t>
      </w:r>
      <w:r w:rsidR="00646F63" w:rsidRPr="000E7618">
        <w:rPr>
          <w:snapToGrid w:val="0"/>
          <w:sz w:val="24"/>
          <w:szCs w:val="24"/>
        </w:rPr>
        <w:t xml:space="preserve">e </w:t>
      </w:r>
      <w:r w:rsidR="00B74155" w:rsidRPr="000E7618">
        <w:rPr>
          <w:snapToGrid w:val="0"/>
          <w:sz w:val="24"/>
          <w:szCs w:val="24"/>
        </w:rPr>
        <w:t xml:space="preserve">Regular Meeting </w:t>
      </w:r>
      <w:r w:rsidR="002A0CE6">
        <w:rPr>
          <w:snapToGrid w:val="0"/>
          <w:sz w:val="24"/>
          <w:szCs w:val="24"/>
        </w:rPr>
        <w:t xml:space="preserve">of </w:t>
      </w:r>
      <w:r w:rsidR="00196CD7">
        <w:rPr>
          <w:snapToGrid w:val="0"/>
          <w:sz w:val="24"/>
          <w:szCs w:val="24"/>
        </w:rPr>
        <w:t>February 19</w:t>
      </w:r>
      <w:r w:rsidR="002A0CE6">
        <w:rPr>
          <w:snapToGrid w:val="0"/>
          <w:sz w:val="24"/>
          <w:szCs w:val="24"/>
        </w:rPr>
        <w:t>, 2026</w:t>
      </w:r>
      <w:r w:rsidR="00577400">
        <w:rPr>
          <w:snapToGrid w:val="0"/>
          <w:sz w:val="24"/>
          <w:szCs w:val="24"/>
        </w:rPr>
        <w:t xml:space="preserve"> </w:t>
      </w:r>
    </w:p>
    <w:p w14:paraId="723D4243" w14:textId="77777777" w:rsidR="00196CD7" w:rsidRPr="000E7618" w:rsidRDefault="00196CD7" w:rsidP="000E7618">
      <w:pPr>
        <w:widowControl w:val="0"/>
        <w:ind w:right="-540"/>
        <w:rPr>
          <w:snapToGrid w:val="0"/>
          <w:sz w:val="24"/>
          <w:szCs w:val="24"/>
        </w:rPr>
      </w:pPr>
    </w:p>
    <w:p w14:paraId="643B2EAF" w14:textId="77777777" w:rsidR="00406B83" w:rsidRDefault="00406B83" w:rsidP="00B74155">
      <w:pPr>
        <w:widowControl w:val="0"/>
        <w:ind w:right="-540"/>
        <w:rPr>
          <w:snapToGrid w:val="0"/>
          <w:sz w:val="24"/>
          <w:szCs w:val="24"/>
        </w:rPr>
      </w:pPr>
    </w:p>
    <w:p w14:paraId="309CF822" w14:textId="67513773" w:rsidR="00B74155" w:rsidRDefault="00646F63" w:rsidP="00B74155">
      <w:pPr>
        <w:widowControl w:val="0"/>
        <w:ind w:right="-54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2</w:t>
      </w:r>
      <w:r w:rsidR="00B74155">
        <w:rPr>
          <w:snapToGrid w:val="0"/>
          <w:sz w:val="24"/>
          <w:szCs w:val="24"/>
        </w:rPr>
        <w:t>.</w:t>
      </w:r>
      <w:r w:rsidR="00B74155">
        <w:rPr>
          <w:snapToGrid w:val="0"/>
          <w:sz w:val="24"/>
          <w:szCs w:val="24"/>
        </w:rPr>
        <w:tab/>
        <w:t>Authorize Mayor Jeffers to pay the bills</w:t>
      </w:r>
    </w:p>
    <w:p w14:paraId="4D2905E7" w14:textId="77777777" w:rsidR="000E7618" w:rsidRDefault="000E7618" w:rsidP="00B74155">
      <w:pPr>
        <w:widowControl w:val="0"/>
        <w:ind w:right="-540"/>
        <w:rPr>
          <w:snapToGrid w:val="0"/>
          <w:sz w:val="24"/>
          <w:szCs w:val="24"/>
        </w:rPr>
      </w:pPr>
    </w:p>
    <w:p w14:paraId="06F70A78" w14:textId="77777777" w:rsidR="00406B83" w:rsidRDefault="00406B83" w:rsidP="00B74155">
      <w:pPr>
        <w:widowControl w:val="0"/>
        <w:ind w:right="-540"/>
        <w:rPr>
          <w:snapToGrid w:val="0"/>
          <w:sz w:val="24"/>
          <w:szCs w:val="24"/>
        </w:rPr>
      </w:pPr>
    </w:p>
    <w:p w14:paraId="064E48CB" w14:textId="77777777" w:rsidR="00196CD7" w:rsidRDefault="00196CD7" w:rsidP="00B74155">
      <w:pPr>
        <w:widowControl w:val="0"/>
        <w:ind w:right="-540"/>
        <w:rPr>
          <w:snapToGrid w:val="0"/>
          <w:sz w:val="24"/>
          <w:szCs w:val="24"/>
        </w:rPr>
      </w:pPr>
    </w:p>
    <w:p w14:paraId="1931F93D" w14:textId="77777777" w:rsidR="00196CD7" w:rsidRDefault="00196CD7" w:rsidP="000E7618">
      <w:pPr>
        <w:widowControl w:val="0"/>
        <w:ind w:left="720" w:right="-540" w:hanging="72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3.</w:t>
      </w:r>
      <w:r>
        <w:rPr>
          <w:snapToGrid w:val="0"/>
          <w:sz w:val="24"/>
          <w:szCs w:val="24"/>
        </w:rPr>
        <w:tab/>
        <w:t xml:space="preserve">Road Block request from Shriners for the following dates: </w:t>
      </w:r>
    </w:p>
    <w:p w14:paraId="2D332212" w14:textId="64FEB653" w:rsidR="00196CD7" w:rsidRDefault="00196CD7" w:rsidP="00196CD7">
      <w:pPr>
        <w:widowControl w:val="0"/>
        <w:ind w:left="720" w:right="-54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Friday May 1</w:t>
      </w:r>
      <w:r w:rsidRPr="00196CD7">
        <w:rPr>
          <w:snapToGrid w:val="0"/>
          <w:sz w:val="24"/>
          <w:szCs w:val="24"/>
          <w:vertAlign w:val="superscript"/>
        </w:rPr>
        <w:t>st</w:t>
      </w:r>
      <w:r>
        <w:rPr>
          <w:snapToGrid w:val="0"/>
          <w:sz w:val="24"/>
          <w:szCs w:val="24"/>
        </w:rPr>
        <w:t xml:space="preserve"> 4-7 pm; Sunday May 17</w:t>
      </w:r>
      <w:r w:rsidRPr="00196CD7">
        <w:rPr>
          <w:snapToGrid w:val="0"/>
          <w:sz w:val="24"/>
          <w:szCs w:val="24"/>
          <w:vertAlign w:val="superscript"/>
        </w:rPr>
        <w:t>th</w:t>
      </w:r>
      <w:r>
        <w:rPr>
          <w:snapToGrid w:val="0"/>
          <w:sz w:val="24"/>
          <w:szCs w:val="24"/>
        </w:rPr>
        <w:t xml:space="preserve"> 8 am-1 pm and Friday June 5</w:t>
      </w:r>
      <w:r w:rsidRPr="00196CD7">
        <w:rPr>
          <w:snapToGrid w:val="0"/>
          <w:sz w:val="24"/>
          <w:szCs w:val="24"/>
          <w:vertAlign w:val="superscript"/>
        </w:rPr>
        <w:t>th</w:t>
      </w:r>
      <w:r>
        <w:rPr>
          <w:snapToGrid w:val="0"/>
          <w:sz w:val="24"/>
          <w:szCs w:val="24"/>
        </w:rPr>
        <w:t xml:space="preserve"> 4-7 pm</w:t>
      </w:r>
    </w:p>
    <w:p w14:paraId="77ADABDF" w14:textId="77777777" w:rsidR="00196CD7" w:rsidRDefault="00196CD7" w:rsidP="000E7618">
      <w:pPr>
        <w:widowControl w:val="0"/>
        <w:ind w:left="720" w:right="-540" w:hanging="720"/>
        <w:rPr>
          <w:snapToGrid w:val="0"/>
          <w:sz w:val="24"/>
          <w:szCs w:val="24"/>
        </w:rPr>
      </w:pPr>
    </w:p>
    <w:p w14:paraId="3D76C0D8" w14:textId="77777777" w:rsidR="00F9576F" w:rsidRDefault="00F9576F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</w:p>
    <w:p w14:paraId="5D79CFE4" w14:textId="77777777" w:rsidR="00F9576F" w:rsidRDefault="00F9576F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</w:p>
    <w:p w14:paraId="581C1E29" w14:textId="1FDD82D1" w:rsidR="00B74155" w:rsidRDefault="00196CD7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4</w:t>
      </w:r>
      <w:r w:rsidR="00687E7E">
        <w:rPr>
          <w:snapToGrid w:val="0"/>
          <w:sz w:val="24"/>
          <w:szCs w:val="24"/>
        </w:rPr>
        <w:t>.</w:t>
      </w:r>
      <w:r w:rsidR="00B74155">
        <w:rPr>
          <w:snapToGrid w:val="0"/>
          <w:sz w:val="24"/>
          <w:szCs w:val="24"/>
        </w:rPr>
        <w:tab/>
        <w:t>New Business</w:t>
      </w:r>
    </w:p>
    <w:p w14:paraId="49BDEE19" w14:textId="77777777" w:rsidR="00B74155" w:rsidRDefault="00B74155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</w:p>
    <w:p w14:paraId="1A71A4D2" w14:textId="300F32AF" w:rsidR="00B74155" w:rsidRDefault="00D149A6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ab/>
        <w:t>_____________________________</w:t>
      </w:r>
    </w:p>
    <w:p w14:paraId="61B2BA15" w14:textId="77777777" w:rsidR="00406B83" w:rsidRDefault="00406B83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</w:p>
    <w:p w14:paraId="0418FE4B" w14:textId="261695F5" w:rsidR="00D149A6" w:rsidRDefault="00BF09FA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ab/>
        <w:t>_____________________________</w:t>
      </w:r>
    </w:p>
    <w:p w14:paraId="121D2D41" w14:textId="77777777" w:rsidR="00BF09FA" w:rsidRDefault="00BF09FA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</w:p>
    <w:p w14:paraId="4279225B" w14:textId="77777777" w:rsidR="00165A3E" w:rsidRDefault="00165A3E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</w:p>
    <w:p w14:paraId="6804F1E9" w14:textId="10EDAAE0" w:rsidR="00B74155" w:rsidRDefault="00196CD7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5</w:t>
      </w:r>
      <w:r w:rsidR="00CB5F28">
        <w:rPr>
          <w:snapToGrid w:val="0"/>
          <w:sz w:val="24"/>
          <w:szCs w:val="24"/>
        </w:rPr>
        <w:t>.</w:t>
      </w:r>
      <w:r w:rsidR="00B74155">
        <w:rPr>
          <w:snapToGrid w:val="0"/>
          <w:sz w:val="24"/>
          <w:szCs w:val="24"/>
        </w:rPr>
        <w:tab/>
        <w:t>Other Comments</w:t>
      </w:r>
    </w:p>
    <w:p w14:paraId="43C0FCF7" w14:textId="77777777" w:rsidR="00406B83" w:rsidRDefault="00406B83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</w:p>
    <w:p w14:paraId="20C16438" w14:textId="77777777" w:rsidR="00B74155" w:rsidRDefault="00B74155" w:rsidP="00B74155">
      <w:pPr>
        <w:widowControl w:val="0"/>
        <w:ind w:left="720" w:right="-540" w:hanging="720"/>
        <w:rPr>
          <w:snapToGrid w:val="0"/>
          <w:sz w:val="24"/>
          <w:szCs w:val="24"/>
        </w:rPr>
      </w:pPr>
    </w:p>
    <w:p w14:paraId="335705B7" w14:textId="706D0826" w:rsidR="00B74155" w:rsidRDefault="00196CD7" w:rsidP="00B74155">
      <w:pPr>
        <w:widowControl w:val="0"/>
        <w:ind w:right="-54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6</w:t>
      </w:r>
      <w:r w:rsidR="00B74155">
        <w:rPr>
          <w:snapToGrid w:val="0"/>
          <w:sz w:val="24"/>
          <w:szCs w:val="24"/>
        </w:rPr>
        <w:t>.</w:t>
      </w:r>
      <w:r w:rsidR="00B74155">
        <w:rPr>
          <w:snapToGrid w:val="0"/>
          <w:sz w:val="24"/>
          <w:szCs w:val="24"/>
        </w:rPr>
        <w:tab/>
        <w:t>Adjourn Meeting</w:t>
      </w:r>
    </w:p>
    <w:p w14:paraId="3A50CB6A" w14:textId="44D420D9" w:rsidR="00B74155" w:rsidRPr="00D15231" w:rsidRDefault="00B74155" w:rsidP="00BF09FA">
      <w:pPr>
        <w:widowControl w:val="0"/>
        <w:ind w:right="-54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ab/>
      </w:r>
      <w:r>
        <w:rPr>
          <w:snapToGrid w:val="0"/>
          <w:sz w:val="24"/>
          <w:szCs w:val="24"/>
        </w:rPr>
        <w:tab/>
      </w:r>
      <w:r>
        <w:rPr>
          <w:snapToGrid w:val="0"/>
          <w:sz w:val="24"/>
          <w:szCs w:val="24"/>
        </w:rPr>
        <w:tab/>
      </w:r>
      <w:r>
        <w:rPr>
          <w:snapToGrid w:val="0"/>
          <w:sz w:val="24"/>
          <w:szCs w:val="24"/>
        </w:rPr>
        <w:tab/>
      </w:r>
      <w:r>
        <w:rPr>
          <w:snapToGrid w:val="0"/>
          <w:sz w:val="24"/>
          <w:szCs w:val="24"/>
        </w:rPr>
        <w:tab/>
      </w:r>
      <w:r>
        <w:rPr>
          <w:snapToGrid w:val="0"/>
          <w:sz w:val="24"/>
          <w:szCs w:val="24"/>
        </w:rPr>
        <w:tab/>
      </w:r>
      <w:r>
        <w:rPr>
          <w:snapToGrid w:val="0"/>
          <w:sz w:val="24"/>
          <w:szCs w:val="24"/>
        </w:rPr>
        <w:tab/>
      </w:r>
      <w:r>
        <w:rPr>
          <w:snapToGrid w:val="0"/>
          <w:sz w:val="24"/>
          <w:szCs w:val="24"/>
        </w:rPr>
        <w:tab/>
        <w:t>J. Dennis Jeffers, Mayor</w:t>
      </w:r>
    </w:p>
    <w:p w14:paraId="39A76C06" w14:textId="77777777" w:rsidR="00404274" w:rsidRDefault="00404274"/>
    <w:sectPr w:rsidR="00404274" w:rsidSect="00B74155">
      <w:headerReference w:type="default" r:id="rId7"/>
      <w:pgSz w:w="12240" w:h="15840" w:code="1"/>
      <w:pgMar w:top="1008" w:right="1440" w:bottom="432" w:left="1440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2A49A" w14:textId="77777777" w:rsidR="00AF3E6D" w:rsidRDefault="00AF3E6D">
      <w:r>
        <w:separator/>
      </w:r>
    </w:p>
  </w:endnote>
  <w:endnote w:type="continuationSeparator" w:id="0">
    <w:p w14:paraId="764BE57C" w14:textId="77777777" w:rsidR="00AF3E6D" w:rsidRDefault="00AF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209E0" w14:textId="77777777" w:rsidR="00AF3E6D" w:rsidRDefault="00AF3E6D">
      <w:r>
        <w:separator/>
      </w:r>
    </w:p>
  </w:footnote>
  <w:footnote w:type="continuationSeparator" w:id="0">
    <w:p w14:paraId="5B15A885" w14:textId="77777777" w:rsidR="00AF3E6D" w:rsidRDefault="00AF3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863F8" w14:textId="77777777" w:rsidR="00DA11B2" w:rsidRDefault="00F9576F">
    <w:pPr>
      <w:pStyle w:val="Header"/>
    </w:pPr>
    <w:r>
      <w:tab/>
    </w:r>
    <w:r>
      <w:tab/>
      <w:t>Page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F60B0"/>
    <w:multiLevelType w:val="hybridMultilevel"/>
    <w:tmpl w:val="F2ECCA34"/>
    <w:lvl w:ilvl="0" w:tplc="DA7C653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3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55"/>
    <w:rsid w:val="00005F6A"/>
    <w:rsid w:val="0004490C"/>
    <w:rsid w:val="0005439E"/>
    <w:rsid w:val="000B388F"/>
    <w:rsid w:val="000B472C"/>
    <w:rsid w:val="000D0B25"/>
    <w:rsid w:val="000E7618"/>
    <w:rsid w:val="0012144D"/>
    <w:rsid w:val="001459E7"/>
    <w:rsid w:val="00153E99"/>
    <w:rsid w:val="00165A3E"/>
    <w:rsid w:val="00176FA4"/>
    <w:rsid w:val="00196CD7"/>
    <w:rsid w:val="001C2317"/>
    <w:rsid w:val="001C3B21"/>
    <w:rsid w:val="001D127C"/>
    <w:rsid w:val="001E2CF4"/>
    <w:rsid w:val="001F339A"/>
    <w:rsid w:val="001F3B1C"/>
    <w:rsid w:val="00235DDB"/>
    <w:rsid w:val="002A0CE6"/>
    <w:rsid w:val="002F2B00"/>
    <w:rsid w:val="00312F0E"/>
    <w:rsid w:val="00316447"/>
    <w:rsid w:val="003223B7"/>
    <w:rsid w:val="00341173"/>
    <w:rsid w:val="00357BA9"/>
    <w:rsid w:val="00362F34"/>
    <w:rsid w:val="00372DC6"/>
    <w:rsid w:val="003D26C7"/>
    <w:rsid w:val="00401E81"/>
    <w:rsid w:val="00404274"/>
    <w:rsid w:val="00406B83"/>
    <w:rsid w:val="00416463"/>
    <w:rsid w:val="00421214"/>
    <w:rsid w:val="00430F07"/>
    <w:rsid w:val="004741B3"/>
    <w:rsid w:val="004C2704"/>
    <w:rsid w:val="004F2ADD"/>
    <w:rsid w:val="004F41CF"/>
    <w:rsid w:val="00502BA0"/>
    <w:rsid w:val="00512E97"/>
    <w:rsid w:val="00563C51"/>
    <w:rsid w:val="00567F32"/>
    <w:rsid w:val="00577400"/>
    <w:rsid w:val="00581FBB"/>
    <w:rsid w:val="00583015"/>
    <w:rsid w:val="005F3CDC"/>
    <w:rsid w:val="006207BB"/>
    <w:rsid w:val="00646F63"/>
    <w:rsid w:val="00687E7E"/>
    <w:rsid w:val="006946B4"/>
    <w:rsid w:val="006A0106"/>
    <w:rsid w:val="006A29D9"/>
    <w:rsid w:val="006D22E0"/>
    <w:rsid w:val="006D6B8D"/>
    <w:rsid w:val="007548A0"/>
    <w:rsid w:val="00785AB7"/>
    <w:rsid w:val="007B62FC"/>
    <w:rsid w:val="007E17EA"/>
    <w:rsid w:val="007F399D"/>
    <w:rsid w:val="0082535A"/>
    <w:rsid w:val="008361BC"/>
    <w:rsid w:val="008779CD"/>
    <w:rsid w:val="00894D04"/>
    <w:rsid w:val="008A5499"/>
    <w:rsid w:val="008E1383"/>
    <w:rsid w:val="00965F55"/>
    <w:rsid w:val="009F48AF"/>
    <w:rsid w:val="009F6A42"/>
    <w:rsid w:val="00A31BFA"/>
    <w:rsid w:val="00A602B7"/>
    <w:rsid w:val="00A66DA0"/>
    <w:rsid w:val="00A86CA4"/>
    <w:rsid w:val="00AF3E6D"/>
    <w:rsid w:val="00B0664E"/>
    <w:rsid w:val="00B10A2C"/>
    <w:rsid w:val="00B116D1"/>
    <w:rsid w:val="00B73941"/>
    <w:rsid w:val="00B74155"/>
    <w:rsid w:val="00BA4DFA"/>
    <w:rsid w:val="00BE4705"/>
    <w:rsid w:val="00BE587D"/>
    <w:rsid w:val="00BF09FA"/>
    <w:rsid w:val="00C57D44"/>
    <w:rsid w:val="00C62FD4"/>
    <w:rsid w:val="00C64A7B"/>
    <w:rsid w:val="00C9194B"/>
    <w:rsid w:val="00CB3BC9"/>
    <w:rsid w:val="00CB5F28"/>
    <w:rsid w:val="00CE210F"/>
    <w:rsid w:val="00D149A6"/>
    <w:rsid w:val="00D35DAD"/>
    <w:rsid w:val="00D92B16"/>
    <w:rsid w:val="00DA11B2"/>
    <w:rsid w:val="00DA76DF"/>
    <w:rsid w:val="00DC3538"/>
    <w:rsid w:val="00DD0043"/>
    <w:rsid w:val="00DE4CEC"/>
    <w:rsid w:val="00E0762C"/>
    <w:rsid w:val="00E459AD"/>
    <w:rsid w:val="00E52E2C"/>
    <w:rsid w:val="00E53CC4"/>
    <w:rsid w:val="00E835C8"/>
    <w:rsid w:val="00EC2659"/>
    <w:rsid w:val="00EE3F22"/>
    <w:rsid w:val="00EF7A26"/>
    <w:rsid w:val="00F22115"/>
    <w:rsid w:val="00F25B34"/>
    <w:rsid w:val="00F9576F"/>
    <w:rsid w:val="00FA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9D112"/>
  <w15:chartTrackingRefBased/>
  <w15:docId w15:val="{D39370D4-427F-464C-99B3-93A7A74E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aj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741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74155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35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Huntsville</dc:creator>
  <cp:keywords/>
  <dc:description/>
  <cp:lastModifiedBy>recorder_huntsville_20250912@outlook.com</cp:lastModifiedBy>
  <cp:revision>2</cp:revision>
  <cp:lastPrinted>2026-02-19T16:46:00Z</cp:lastPrinted>
  <dcterms:created xsi:type="dcterms:W3CDTF">2026-03-19T14:26:00Z</dcterms:created>
  <dcterms:modified xsi:type="dcterms:W3CDTF">2026-03-19T14:26:00Z</dcterms:modified>
</cp:coreProperties>
</file>